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A222" w14:textId="4D76F78A" w:rsidR="0031323B" w:rsidRPr="00B1557E" w:rsidRDefault="00A75DBD" w:rsidP="00A75D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Les différents types d’outils</w:t>
      </w:r>
    </w:p>
    <w:p w14:paraId="78C1CB89" w14:textId="77777777" w:rsidR="00A75DBD" w:rsidRDefault="0055755E" w:rsidP="00B1557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7E">
        <w:rPr>
          <w:rFonts w:ascii="Times New Roman" w:hAnsi="Times New Roman" w:cs="Times New Roman"/>
          <w:sz w:val="28"/>
          <w:szCs w:val="28"/>
        </w:rPr>
        <w:t xml:space="preserve">Le SmartArt </w:t>
      </w:r>
    </w:p>
    <w:p w14:paraId="7D108307" w14:textId="018F7D2D" w:rsidR="0055755E" w:rsidRPr="00A75DBD" w:rsidRDefault="00A75DBD" w:rsidP="00A75DB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557E">
        <w:rPr>
          <w:noProof/>
        </w:rPr>
        <w:drawing>
          <wp:inline distT="0" distB="0" distL="0" distR="0" wp14:anchorId="3C2A8883" wp14:editId="46C3E9B9">
            <wp:extent cx="2946400" cy="1727200"/>
            <wp:effectExtent l="38100" t="0" r="82550" b="2540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31187CD" w14:textId="1DB6205A" w:rsidR="0055755E" w:rsidRPr="00B1557E" w:rsidRDefault="0055755E" w:rsidP="00A75DBD">
      <w:pPr>
        <w:pStyle w:val="Paragraphedelist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474827" w14:textId="6A0379C6" w:rsidR="0055755E" w:rsidRDefault="0055755E" w:rsidP="00A75DBD">
      <w:pPr>
        <w:pStyle w:val="Paragraphedeliste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557E">
        <w:rPr>
          <w:rFonts w:ascii="Times New Roman" w:hAnsi="Times New Roman" w:cs="Times New Roman"/>
          <w:i/>
          <w:iCs/>
          <w:sz w:val="28"/>
          <w:szCs w:val="28"/>
        </w:rPr>
        <w:t>Exemple de SmartArt : l’organigramme</w:t>
      </w:r>
    </w:p>
    <w:p w14:paraId="2263887C" w14:textId="77777777" w:rsidR="00A75DBD" w:rsidRPr="00A75DBD" w:rsidRDefault="00A75DBD" w:rsidP="00A75DBD">
      <w:pPr>
        <w:pStyle w:val="Paragraphedeliste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875210F" w14:textId="474E4505" w:rsidR="0055755E" w:rsidRDefault="00CE2F95" w:rsidP="00B1557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3FEA8" wp14:editId="48567CC1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6345555" cy="2066925"/>
            <wp:effectExtent l="0" t="0" r="0" b="0"/>
            <wp:wrapSquare wrapText="bothSides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9" r="1855" b="19421"/>
                    <a:stretch/>
                  </pic:blipFill>
                  <pic:spPr bwMode="auto">
                    <a:xfrm>
                      <a:off x="0" y="0"/>
                      <a:ext cx="6358845" cy="207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55E" w:rsidRPr="00B1557E">
        <w:rPr>
          <w:rFonts w:ascii="Times New Roman" w:hAnsi="Times New Roman" w:cs="Times New Roman"/>
          <w:sz w:val="28"/>
          <w:szCs w:val="28"/>
        </w:rPr>
        <w:t>Les tableaux/tableurs </w:t>
      </w:r>
    </w:p>
    <w:p w14:paraId="57A38CE5" w14:textId="420BBC9C" w:rsidR="00A75DBD" w:rsidRPr="00CE2F95" w:rsidRDefault="00A75DBD" w:rsidP="00CE2F9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2F95">
        <w:rPr>
          <w:rFonts w:ascii="Times New Roman" w:hAnsi="Times New Roman" w:cs="Times New Roman"/>
          <w:i/>
          <w:iCs/>
          <w:sz w:val="28"/>
          <w:szCs w:val="28"/>
        </w:rPr>
        <w:t>Ex</w:t>
      </w:r>
      <w:r w:rsidR="00CE2F95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CE2F95">
        <w:rPr>
          <w:rFonts w:ascii="Times New Roman" w:hAnsi="Times New Roman" w:cs="Times New Roman"/>
          <w:i/>
          <w:iCs/>
          <w:sz w:val="28"/>
          <w:szCs w:val="28"/>
        </w:rPr>
        <w:t>mple de tableau issu de profziani.com</w:t>
      </w:r>
    </w:p>
    <w:p w14:paraId="30ED1E13" w14:textId="349D2AAD" w:rsidR="00A75DBD" w:rsidRPr="00A75DBD" w:rsidRDefault="00A75DBD" w:rsidP="00CE2F95">
      <w:pPr>
        <w:pStyle w:val="Paragraphedeliste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CE8C422" w14:textId="0C0F684B" w:rsidR="0055755E" w:rsidRPr="00B1557E" w:rsidRDefault="0055755E" w:rsidP="00B1557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7E">
        <w:rPr>
          <w:rFonts w:ascii="Times New Roman" w:hAnsi="Times New Roman" w:cs="Times New Roman"/>
          <w:sz w:val="28"/>
          <w:szCs w:val="28"/>
        </w:rPr>
        <w:t xml:space="preserve">Les cartes mentales ou mindmapping : </w:t>
      </w:r>
    </w:p>
    <w:p w14:paraId="0C2DD936" w14:textId="4620B0DB" w:rsidR="0074440D" w:rsidRDefault="00CE2F95" w:rsidP="00B1557E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55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D4DB98B" wp14:editId="3E0593E5">
            <wp:simplePos x="0" y="0"/>
            <wp:positionH relativeFrom="margin">
              <wp:posOffset>-163830</wp:posOffset>
            </wp:positionH>
            <wp:positionV relativeFrom="paragraph">
              <wp:posOffset>-104058</wp:posOffset>
            </wp:positionV>
            <wp:extent cx="3217966" cy="2276925"/>
            <wp:effectExtent l="0" t="0" r="190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966" cy="22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C9194" w14:textId="0067DFB2" w:rsidR="00BB415E" w:rsidRDefault="00BB415E" w:rsidP="00B1557E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E98700A" w14:textId="4EFCF294" w:rsidR="00BB415E" w:rsidRDefault="00BB415E" w:rsidP="00B1557E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DC93CB6" w14:textId="622F98D7" w:rsidR="00BB415E" w:rsidRDefault="0055755E" w:rsidP="00CE2F9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1557E">
        <w:rPr>
          <w:rFonts w:ascii="Times New Roman" w:hAnsi="Times New Roman" w:cs="Times New Roman"/>
          <w:i/>
          <w:iCs/>
          <w:sz w:val="28"/>
          <w:szCs w:val="28"/>
        </w:rPr>
        <w:t>Exemple de carte mentale :</w:t>
      </w:r>
    </w:p>
    <w:p w14:paraId="3C4B7DA4" w14:textId="2F8DC693" w:rsidR="0055755E" w:rsidRDefault="0055755E" w:rsidP="00CE2F9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1557E">
        <w:rPr>
          <w:rFonts w:ascii="Times New Roman" w:hAnsi="Times New Roman" w:cs="Times New Roman"/>
          <w:i/>
          <w:iCs/>
          <w:sz w:val="28"/>
          <w:szCs w:val="28"/>
        </w:rPr>
        <w:t xml:space="preserve"> les gestes écoresponsables</w:t>
      </w:r>
    </w:p>
    <w:p w14:paraId="5F766EF4" w14:textId="2880D851" w:rsidR="0074440D" w:rsidRDefault="0074440D" w:rsidP="00B1557E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8099475" w14:textId="06419EDB" w:rsidR="0074440D" w:rsidRDefault="0074440D" w:rsidP="00B1557E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3FBF48C" w14:textId="77777777" w:rsidR="0074440D" w:rsidRPr="00B1557E" w:rsidRDefault="0074440D" w:rsidP="00BB415E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CE4A7B1" w14:textId="2A0AC10F" w:rsidR="0055755E" w:rsidRDefault="0055755E" w:rsidP="00B1557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7E">
        <w:rPr>
          <w:rFonts w:ascii="Times New Roman" w:hAnsi="Times New Roman" w:cs="Times New Roman"/>
          <w:sz w:val="28"/>
          <w:szCs w:val="28"/>
        </w:rPr>
        <w:t xml:space="preserve">Les fiches de révision : </w:t>
      </w:r>
    </w:p>
    <w:p w14:paraId="799D1D43" w14:textId="2B58FF05" w:rsidR="00A75DBD" w:rsidRPr="00A75DBD" w:rsidRDefault="00A75DBD" w:rsidP="00A75DB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C334EC" wp14:editId="726B6524">
            <wp:extent cx="5257800" cy="2914650"/>
            <wp:effectExtent l="0" t="0" r="0" b="0"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4" r="-1025" b="10070"/>
                    <a:stretch/>
                  </pic:blipFill>
                  <pic:spPr bwMode="auto">
                    <a:xfrm>
                      <a:off x="0" y="0"/>
                      <a:ext cx="5257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DDFB0" w14:textId="0066C585" w:rsidR="0055755E" w:rsidRPr="00B1557E" w:rsidRDefault="0055755E" w:rsidP="00B1557E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6A989" w14:textId="29DEB49C" w:rsidR="0055755E" w:rsidRDefault="0055755E" w:rsidP="00B1557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BD">
        <w:rPr>
          <w:rFonts w:ascii="Times New Roman" w:hAnsi="Times New Roman" w:cs="Times New Roman"/>
          <w:sz w:val="28"/>
          <w:szCs w:val="28"/>
        </w:rPr>
        <w:t xml:space="preserve">Les post-its : </w:t>
      </w:r>
    </w:p>
    <w:p w14:paraId="45D3CC98" w14:textId="5FC392E5" w:rsidR="0074440D" w:rsidRDefault="00BB415E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6665F4" wp14:editId="5FD92268">
            <wp:simplePos x="0" y="0"/>
            <wp:positionH relativeFrom="margin">
              <wp:posOffset>1081405</wp:posOffset>
            </wp:positionH>
            <wp:positionV relativeFrom="paragraph">
              <wp:posOffset>64770</wp:posOffset>
            </wp:positionV>
            <wp:extent cx="3838575" cy="3748405"/>
            <wp:effectExtent l="0" t="0" r="9525" b="4445"/>
            <wp:wrapSquare wrapText="bothSides"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64843" w14:textId="6E483090" w:rsidR="0074440D" w:rsidRDefault="0074440D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BE964" w14:textId="46B57C84" w:rsidR="0074440D" w:rsidRDefault="0074440D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6AFF7" w14:textId="534972AB" w:rsidR="0074440D" w:rsidRDefault="0074440D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0DF17" w14:textId="593B4E72" w:rsidR="0074440D" w:rsidRDefault="0074440D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D4421" w14:textId="706B8239" w:rsidR="0074440D" w:rsidRDefault="0074440D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FB58C" w14:textId="4394AAFA" w:rsidR="0074440D" w:rsidRDefault="0074440D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020F9" w14:textId="1DADB65E" w:rsidR="0074440D" w:rsidRDefault="0074440D" w:rsidP="007444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026"/>
    <w:multiLevelType w:val="hybridMultilevel"/>
    <w:tmpl w:val="9B1C0DFE"/>
    <w:lvl w:ilvl="0" w:tplc="9EF806D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1B68"/>
    <w:multiLevelType w:val="hybridMultilevel"/>
    <w:tmpl w:val="91FAC4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14C3"/>
    <w:multiLevelType w:val="hybridMultilevel"/>
    <w:tmpl w:val="D5325574"/>
    <w:lvl w:ilvl="0" w:tplc="7CFE9516">
      <w:start w:val="4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B4D28"/>
    <w:multiLevelType w:val="hybridMultilevel"/>
    <w:tmpl w:val="36885510"/>
    <w:lvl w:ilvl="0" w:tplc="18D627A4">
      <w:start w:val="45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D30A1C"/>
    <w:multiLevelType w:val="hybridMultilevel"/>
    <w:tmpl w:val="51324EF8"/>
    <w:lvl w:ilvl="0" w:tplc="F49EE40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F402B"/>
    <w:multiLevelType w:val="hybridMultilevel"/>
    <w:tmpl w:val="31748E4A"/>
    <w:lvl w:ilvl="0" w:tplc="ECD66760">
      <w:start w:val="16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30AB8"/>
    <w:multiLevelType w:val="hybridMultilevel"/>
    <w:tmpl w:val="18F4AD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83"/>
    <w:rsid w:val="001603A9"/>
    <w:rsid w:val="001752DE"/>
    <w:rsid w:val="0019691C"/>
    <w:rsid w:val="001F5EA7"/>
    <w:rsid w:val="0031323B"/>
    <w:rsid w:val="00336F98"/>
    <w:rsid w:val="0045045D"/>
    <w:rsid w:val="004E15F4"/>
    <w:rsid w:val="0055755E"/>
    <w:rsid w:val="006C3C44"/>
    <w:rsid w:val="006C4E45"/>
    <w:rsid w:val="0074440D"/>
    <w:rsid w:val="00923F6D"/>
    <w:rsid w:val="00945783"/>
    <w:rsid w:val="00A75DBD"/>
    <w:rsid w:val="00B1557E"/>
    <w:rsid w:val="00B673C2"/>
    <w:rsid w:val="00BB415E"/>
    <w:rsid w:val="00CC0946"/>
    <w:rsid w:val="00CE2F95"/>
    <w:rsid w:val="00D80B7A"/>
    <w:rsid w:val="00F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2576"/>
  <w15:chartTrackingRefBased/>
  <w15:docId w15:val="{BA02242A-3322-4761-A106-D667BBA2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B5EF76-881B-433E-B211-E7D1CFA490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8BF1C3B-3D62-4233-99CF-08A8475F1100}">
      <dgm:prSet phldrT="[Texte]"/>
      <dgm:spPr/>
      <dgm:t>
        <a:bodyPr/>
        <a:lstStyle/>
        <a:p>
          <a:r>
            <a:rPr lang="fr-FR"/>
            <a:t>Titre du chapitre</a:t>
          </a:r>
        </a:p>
      </dgm:t>
    </dgm:pt>
    <dgm:pt modelId="{8964E70A-6AC7-4D6F-8D4B-DC5A33A90282}" type="parTrans" cxnId="{B9ADAACA-2546-4ABD-BB3A-29DB02A80675}">
      <dgm:prSet/>
      <dgm:spPr/>
      <dgm:t>
        <a:bodyPr/>
        <a:lstStyle/>
        <a:p>
          <a:endParaRPr lang="fr-FR"/>
        </a:p>
      </dgm:t>
    </dgm:pt>
    <dgm:pt modelId="{3FE4D8BA-EB4A-4FC7-81D2-E76C8A831192}" type="sibTrans" cxnId="{B9ADAACA-2546-4ABD-BB3A-29DB02A80675}">
      <dgm:prSet/>
      <dgm:spPr/>
      <dgm:t>
        <a:bodyPr/>
        <a:lstStyle/>
        <a:p>
          <a:endParaRPr lang="fr-FR"/>
        </a:p>
      </dgm:t>
    </dgm:pt>
    <dgm:pt modelId="{4852B83E-E19E-494A-BD2A-7C4D06125E76}" type="asst">
      <dgm:prSet phldrT="[Texte]"/>
      <dgm:spPr/>
      <dgm:t>
        <a:bodyPr/>
        <a:lstStyle/>
        <a:p>
          <a:r>
            <a:rPr lang="fr-FR"/>
            <a:t>Introduction</a:t>
          </a:r>
        </a:p>
      </dgm:t>
    </dgm:pt>
    <dgm:pt modelId="{23FFD656-AF51-432D-9C26-BF83A5179FA2}" type="parTrans" cxnId="{5C7126E5-81EC-4C79-A648-8796AF5ED3F0}">
      <dgm:prSet/>
      <dgm:spPr/>
      <dgm:t>
        <a:bodyPr/>
        <a:lstStyle/>
        <a:p>
          <a:endParaRPr lang="fr-FR"/>
        </a:p>
      </dgm:t>
    </dgm:pt>
    <dgm:pt modelId="{9B498C35-2E8E-468D-B45A-CE3A4B4A8D61}" type="sibTrans" cxnId="{5C7126E5-81EC-4C79-A648-8796AF5ED3F0}">
      <dgm:prSet/>
      <dgm:spPr/>
      <dgm:t>
        <a:bodyPr/>
        <a:lstStyle/>
        <a:p>
          <a:endParaRPr lang="fr-FR"/>
        </a:p>
      </dgm:t>
    </dgm:pt>
    <dgm:pt modelId="{5BD8BAA0-32AD-4C54-9222-13F41DF4829B}">
      <dgm:prSet phldrT="[Texte]"/>
      <dgm:spPr/>
      <dgm:t>
        <a:bodyPr/>
        <a:lstStyle/>
        <a:p>
          <a:r>
            <a:rPr lang="fr-FR"/>
            <a:t>Partie I du chapitre</a:t>
          </a:r>
        </a:p>
      </dgm:t>
    </dgm:pt>
    <dgm:pt modelId="{6B3BED58-FCF3-4F50-BE8D-84AD5EEF7F65}" type="parTrans" cxnId="{37AC0477-9B41-4754-AD9C-841F58396D7F}">
      <dgm:prSet/>
      <dgm:spPr/>
      <dgm:t>
        <a:bodyPr/>
        <a:lstStyle/>
        <a:p>
          <a:endParaRPr lang="fr-FR"/>
        </a:p>
      </dgm:t>
    </dgm:pt>
    <dgm:pt modelId="{056DF8C0-2A59-44BD-8F1F-A9F01E2306B6}" type="sibTrans" cxnId="{37AC0477-9B41-4754-AD9C-841F58396D7F}">
      <dgm:prSet/>
      <dgm:spPr/>
      <dgm:t>
        <a:bodyPr/>
        <a:lstStyle/>
        <a:p>
          <a:endParaRPr lang="fr-FR"/>
        </a:p>
      </dgm:t>
    </dgm:pt>
    <dgm:pt modelId="{725880BB-C10F-438A-B665-D474FA29019E}">
      <dgm:prSet phldrT="[Texte]"/>
      <dgm:spPr/>
      <dgm:t>
        <a:bodyPr/>
        <a:lstStyle/>
        <a:p>
          <a:r>
            <a:rPr lang="fr-FR"/>
            <a:t>Partie II du chapitre</a:t>
          </a:r>
        </a:p>
      </dgm:t>
    </dgm:pt>
    <dgm:pt modelId="{D2362817-FEA2-4450-963E-25765E6FF474}" type="parTrans" cxnId="{63B6B3E2-F1B4-4F22-B864-F14832679864}">
      <dgm:prSet/>
      <dgm:spPr/>
      <dgm:t>
        <a:bodyPr/>
        <a:lstStyle/>
        <a:p>
          <a:endParaRPr lang="fr-FR"/>
        </a:p>
      </dgm:t>
    </dgm:pt>
    <dgm:pt modelId="{4FDC3C78-48CE-47BD-B9EC-D3123C1DAA54}" type="sibTrans" cxnId="{63B6B3E2-F1B4-4F22-B864-F14832679864}">
      <dgm:prSet/>
      <dgm:spPr/>
      <dgm:t>
        <a:bodyPr/>
        <a:lstStyle/>
        <a:p>
          <a:endParaRPr lang="fr-FR"/>
        </a:p>
      </dgm:t>
    </dgm:pt>
    <dgm:pt modelId="{7C993C39-98A5-461C-8271-E46D98473865}">
      <dgm:prSet phldrT="[Texte]"/>
      <dgm:spPr/>
      <dgm:t>
        <a:bodyPr/>
        <a:lstStyle/>
        <a:p>
          <a:r>
            <a:rPr lang="fr-FR"/>
            <a:t>Partie III du chapitre</a:t>
          </a:r>
        </a:p>
      </dgm:t>
    </dgm:pt>
    <dgm:pt modelId="{99BCEE8B-9D9E-46C8-9E3F-EE4AF19E5A74}" type="parTrans" cxnId="{63435648-A60A-4C3E-A7DE-7B8399BC5EE7}">
      <dgm:prSet/>
      <dgm:spPr/>
      <dgm:t>
        <a:bodyPr/>
        <a:lstStyle/>
        <a:p>
          <a:endParaRPr lang="fr-FR"/>
        </a:p>
      </dgm:t>
    </dgm:pt>
    <dgm:pt modelId="{9684F864-CC83-4451-9745-BB1B0E71B146}" type="sibTrans" cxnId="{63435648-A60A-4C3E-A7DE-7B8399BC5EE7}">
      <dgm:prSet/>
      <dgm:spPr/>
      <dgm:t>
        <a:bodyPr/>
        <a:lstStyle/>
        <a:p>
          <a:endParaRPr lang="fr-FR"/>
        </a:p>
      </dgm:t>
    </dgm:pt>
    <dgm:pt modelId="{55558057-B7A6-4BD8-9218-92FE4390180B}" type="pres">
      <dgm:prSet presAssocID="{9BB5EF76-881B-433E-B211-E7D1CFA490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D6DF61D-8A12-4AA3-8CC5-BF9670EB1E70}" type="pres">
      <dgm:prSet presAssocID="{D8BF1C3B-3D62-4233-99CF-08A8475F1100}" presName="hierRoot1" presStyleCnt="0">
        <dgm:presLayoutVars>
          <dgm:hierBranch val="init"/>
        </dgm:presLayoutVars>
      </dgm:prSet>
      <dgm:spPr/>
    </dgm:pt>
    <dgm:pt modelId="{A55DDB9C-C774-47D0-A13B-727D56CD410A}" type="pres">
      <dgm:prSet presAssocID="{D8BF1C3B-3D62-4233-99CF-08A8475F1100}" presName="rootComposite1" presStyleCnt="0"/>
      <dgm:spPr/>
    </dgm:pt>
    <dgm:pt modelId="{9D8720D7-FA3D-4A7D-B8C1-BA515215E6FE}" type="pres">
      <dgm:prSet presAssocID="{D8BF1C3B-3D62-4233-99CF-08A8475F1100}" presName="rootText1" presStyleLbl="node0" presStyleIdx="0" presStyleCnt="1">
        <dgm:presLayoutVars>
          <dgm:chPref val="3"/>
        </dgm:presLayoutVars>
      </dgm:prSet>
      <dgm:spPr/>
    </dgm:pt>
    <dgm:pt modelId="{232F384D-DC0E-4225-A5FC-E2F19D4E066E}" type="pres">
      <dgm:prSet presAssocID="{D8BF1C3B-3D62-4233-99CF-08A8475F1100}" presName="rootConnector1" presStyleLbl="node1" presStyleIdx="0" presStyleCnt="0"/>
      <dgm:spPr/>
    </dgm:pt>
    <dgm:pt modelId="{7FF638F8-48B3-4327-8B0D-4FBD316A8565}" type="pres">
      <dgm:prSet presAssocID="{D8BF1C3B-3D62-4233-99CF-08A8475F1100}" presName="hierChild2" presStyleCnt="0"/>
      <dgm:spPr/>
    </dgm:pt>
    <dgm:pt modelId="{EC1D5346-CFFB-4A0F-946B-A5212D5988D7}" type="pres">
      <dgm:prSet presAssocID="{6B3BED58-FCF3-4F50-BE8D-84AD5EEF7F65}" presName="Name37" presStyleLbl="parChTrans1D2" presStyleIdx="0" presStyleCnt="4"/>
      <dgm:spPr/>
    </dgm:pt>
    <dgm:pt modelId="{A502C440-A207-42BD-9122-0526FB257545}" type="pres">
      <dgm:prSet presAssocID="{5BD8BAA0-32AD-4C54-9222-13F41DF4829B}" presName="hierRoot2" presStyleCnt="0">
        <dgm:presLayoutVars>
          <dgm:hierBranch val="init"/>
        </dgm:presLayoutVars>
      </dgm:prSet>
      <dgm:spPr/>
    </dgm:pt>
    <dgm:pt modelId="{762BC51A-2C1A-4BB8-94F8-4158CFF9CBB6}" type="pres">
      <dgm:prSet presAssocID="{5BD8BAA0-32AD-4C54-9222-13F41DF4829B}" presName="rootComposite" presStyleCnt="0"/>
      <dgm:spPr/>
    </dgm:pt>
    <dgm:pt modelId="{CC242744-F8B9-44C1-9B5F-BB8AFB69CE36}" type="pres">
      <dgm:prSet presAssocID="{5BD8BAA0-32AD-4C54-9222-13F41DF4829B}" presName="rootText" presStyleLbl="node2" presStyleIdx="0" presStyleCnt="3">
        <dgm:presLayoutVars>
          <dgm:chPref val="3"/>
        </dgm:presLayoutVars>
      </dgm:prSet>
      <dgm:spPr/>
    </dgm:pt>
    <dgm:pt modelId="{BCA5BFB2-5007-46A8-BDCD-DD205FB811B0}" type="pres">
      <dgm:prSet presAssocID="{5BD8BAA0-32AD-4C54-9222-13F41DF4829B}" presName="rootConnector" presStyleLbl="node2" presStyleIdx="0" presStyleCnt="3"/>
      <dgm:spPr/>
    </dgm:pt>
    <dgm:pt modelId="{504D623E-CC08-4C72-9C8C-E61EE6085298}" type="pres">
      <dgm:prSet presAssocID="{5BD8BAA0-32AD-4C54-9222-13F41DF4829B}" presName="hierChild4" presStyleCnt="0"/>
      <dgm:spPr/>
    </dgm:pt>
    <dgm:pt modelId="{CD63A5AB-0A59-4C9C-A39E-B8CE3F13414B}" type="pres">
      <dgm:prSet presAssocID="{5BD8BAA0-32AD-4C54-9222-13F41DF4829B}" presName="hierChild5" presStyleCnt="0"/>
      <dgm:spPr/>
    </dgm:pt>
    <dgm:pt modelId="{CD5B3CF5-2F0E-4520-B97E-C8A4D9670D6E}" type="pres">
      <dgm:prSet presAssocID="{D2362817-FEA2-4450-963E-25765E6FF474}" presName="Name37" presStyleLbl="parChTrans1D2" presStyleIdx="1" presStyleCnt="4"/>
      <dgm:spPr/>
    </dgm:pt>
    <dgm:pt modelId="{A778CA7F-0A54-4D66-804A-EE32F413ACB7}" type="pres">
      <dgm:prSet presAssocID="{725880BB-C10F-438A-B665-D474FA29019E}" presName="hierRoot2" presStyleCnt="0">
        <dgm:presLayoutVars>
          <dgm:hierBranch val="init"/>
        </dgm:presLayoutVars>
      </dgm:prSet>
      <dgm:spPr/>
    </dgm:pt>
    <dgm:pt modelId="{617974C5-B859-4D89-815C-0D1344237BBC}" type="pres">
      <dgm:prSet presAssocID="{725880BB-C10F-438A-B665-D474FA29019E}" presName="rootComposite" presStyleCnt="0"/>
      <dgm:spPr/>
    </dgm:pt>
    <dgm:pt modelId="{9F7B0F0F-D897-4A8F-B4F2-1E0DE0AA6E5E}" type="pres">
      <dgm:prSet presAssocID="{725880BB-C10F-438A-B665-D474FA29019E}" presName="rootText" presStyleLbl="node2" presStyleIdx="1" presStyleCnt="3">
        <dgm:presLayoutVars>
          <dgm:chPref val="3"/>
        </dgm:presLayoutVars>
      </dgm:prSet>
      <dgm:spPr/>
    </dgm:pt>
    <dgm:pt modelId="{680D05D6-F342-446A-84BC-45B48CBB6D90}" type="pres">
      <dgm:prSet presAssocID="{725880BB-C10F-438A-B665-D474FA29019E}" presName="rootConnector" presStyleLbl="node2" presStyleIdx="1" presStyleCnt="3"/>
      <dgm:spPr/>
    </dgm:pt>
    <dgm:pt modelId="{D19440C3-9585-4AF0-9635-47EB95349920}" type="pres">
      <dgm:prSet presAssocID="{725880BB-C10F-438A-B665-D474FA29019E}" presName="hierChild4" presStyleCnt="0"/>
      <dgm:spPr/>
    </dgm:pt>
    <dgm:pt modelId="{842CC15D-CA3E-4E99-8C20-C8D6069C8712}" type="pres">
      <dgm:prSet presAssocID="{725880BB-C10F-438A-B665-D474FA29019E}" presName="hierChild5" presStyleCnt="0"/>
      <dgm:spPr/>
    </dgm:pt>
    <dgm:pt modelId="{61568F3F-CA5D-4EAD-8BA8-7AF77A989F50}" type="pres">
      <dgm:prSet presAssocID="{99BCEE8B-9D9E-46C8-9E3F-EE4AF19E5A74}" presName="Name37" presStyleLbl="parChTrans1D2" presStyleIdx="2" presStyleCnt="4"/>
      <dgm:spPr/>
    </dgm:pt>
    <dgm:pt modelId="{E99291B2-DD1B-4914-A610-E9B93E0AAA13}" type="pres">
      <dgm:prSet presAssocID="{7C993C39-98A5-461C-8271-E46D98473865}" presName="hierRoot2" presStyleCnt="0">
        <dgm:presLayoutVars>
          <dgm:hierBranch val="init"/>
        </dgm:presLayoutVars>
      </dgm:prSet>
      <dgm:spPr/>
    </dgm:pt>
    <dgm:pt modelId="{28DFE7DF-AACB-4E31-ACFF-7FF0653A3038}" type="pres">
      <dgm:prSet presAssocID="{7C993C39-98A5-461C-8271-E46D98473865}" presName="rootComposite" presStyleCnt="0"/>
      <dgm:spPr/>
    </dgm:pt>
    <dgm:pt modelId="{1F4FBF87-95FC-4F44-83E0-4CEBB6C59702}" type="pres">
      <dgm:prSet presAssocID="{7C993C39-98A5-461C-8271-E46D98473865}" presName="rootText" presStyleLbl="node2" presStyleIdx="2" presStyleCnt="3">
        <dgm:presLayoutVars>
          <dgm:chPref val="3"/>
        </dgm:presLayoutVars>
      </dgm:prSet>
      <dgm:spPr/>
    </dgm:pt>
    <dgm:pt modelId="{FA2ABF8D-71E8-4D7B-8AFF-B0F08470A353}" type="pres">
      <dgm:prSet presAssocID="{7C993C39-98A5-461C-8271-E46D98473865}" presName="rootConnector" presStyleLbl="node2" presStyleIdx="2" presStyleCnt="3"/>
      <dgm:spPr/>
    </dgm:pt>
    <dgm:pt modelId="{D2A7F814-6BBA-43F4-8228-E7FF0DBAC153}" type="pres">
      <dgm:prSet presAssocID="{7C993C39-98A5-461C-8271-E46D98473865}" presName="hierChild4" presStyleCnt="0"/>
      <dgm:spPr/>
    </dgm:pt>
    <dgm:pt modelId="{B5A84E60-3619-4E81-B8E2-496B106DE2D8}" type="pres">
      <dgm:prSet presAssocID="{7C993C39-98A5-461C-8271-E46D98473865}" presName="hierChild5" presStyleCnt="0"/>
      <dgm:spPr/>
    </dgm:pt>
    <dgm:pt modelId="{188AF738-9777-40B4-8160-8BBB1F1720DC}" type="pres">
      <dgm:prSet presAssocID="{D8BF1C3B-3D62-4233-99CF-08A8475F1100}" presName="hierChild3" presStyleCnt="0"/>
      <dgm:spPr/>
    </dgm:pt>
    <dgm:pt modelId="{C671B2C8-BE87-44D7-8853-DA7912EEAA01}" type="pres">
      <dgm:prSet presAssocID="{23FFD656-AF51-432D-9C26-BF83A5179FA2}" presName="Name111" presStyleLbl="parChTrans1D2" presStyleIdx="3" presStyleCnt="4"/>
      <dgm:spPr/>
    </dgm:pt>
    <dgm:pt modelId="{EE6844C8-C199-47CB-92E6-CBBE676A84E0}" type="pres">
      <dgm:prSet presAssocID="{4852B83E-E19E-494A-BD2A-7C4D06125E76}" presName="hierRoot3" presStyleCnt="0">
        <dgm:presLayoutVars>
          <dgm:hierBranch val="init"/>
        </dgm:presLayoutVars>
      </dgm:prSet>
      <dgm:spPr/>
    </dgm:pt>
    <dgm:pt modelId="{7522B86E-0B68-444D-839E-358C593A0BE6}" type="pres">
      <dgm:prSet presAssocID="{4852B83E-E19E-494A-BD2A-7C4D06125E76}" presName="rootComposite3" presStyleCnt="0"/>
      <dgm:spPr/>
    </dgm:pt>
    <dgm:pt modelId="{733844F3-E607-4784-93B4-033FF96DBED8}" type="pres">
      <dgm:prSet presAssocID="{4852B83E-E19E-494A-BD2A-7C4D06125E76}" presName="rootText3" presStyleLbl="asst1" presStyleIdx="0" presStyleCnt="1">
        <dgm:presLayoutVars>
          <dgm:chPref val="3"/>
        </dgm:presLayoutVars>
      </dgm:prSet>
      <dgm:spPr/>
    </dgm:pt>
    <dgm:pt modelId="{E03504F8-CAE4-4471-83AD-0711315C4684}" type="pres">
      <dgm:prSet presAssocID="{4852B83E-E19E-494A-BD2A-7C4D06125E76}" presName="rootConnector3" presStyleLbl="asst1" presStyleIdx="0" presStyleCnt="1"/>
      <dgm:spPr/>
    </dgm:pt>
    <dgm:pt modelId="{A7DFFEB8-D85B-4310-B115-97B14E20CBB1}" type="pres">
      <dgm:prSet presAssocID="{4852B83E-E19E-494A-BD2A-7C4D06125E76}" presName="hierChild6" presStyleCnt="0"/>
      <dgm:spPr/>
    </dgm:pt>
    <dgm:pt modelId="{916C7CA8-AFAE-4104-AB8F-8A639E13820D}" type="pres">
      <dgm:prSet presAssocID="{4852B83E-E19E-494A-BD2A-7C4D06125E76}" presName="hierChild7" presStyleCnt="0"/>
      <dgm:spPr/>
    </dgm:pt>
  </dgm:ptLst>
  <dgm:cxnLst>
    <dgm:cxn modelId="{48B22002-0CB3-41B3-B58E-1E465CFBE1EB}" type="presOf" srcId="{D2362817-FEA2-4450-963E-25765E6FF474}" destId="{CD5B3CF5-2F0E-4520-B97E-C8A4D9670D6E}" srcOrd="0" destOrd="0" presId="urn:microsoft.com/office/officeart/2005/8/layout/orgChart1"/>
    <dgm:cxn modelId="{61A6AB04-AF9F-422D-98DD-52E4D5B2E54B}" type="presOf" srcId="{725880BB-C10F-438A-B665-D474FA29019E}" destId="{9F7B0F0F-D897-4A8F-B4F2-1E0DE0AA6E5E}" srcOrd="0" destOrd="0" presId="urn:microsoft.com/office/officeart/2005/8/layout/orgChart1"/>
    <dgm:cxn modelId="{70ADC823-2BE0-4065-A520-2C9C5C81A27D}" type="presOf" srcId="{7C993C39-98A5-461C-8271-E46D98473865}" destId="{FA2ABF8D-71E8-4D7B-8AFF-B0F08470A353}" srcOrd="1" destOrd="0" presId="urn:microsoft.com/office/officeart/2005/8/layout/orgChart1"/>
    <dgm:cxn modelId="{48C03746-F295-46B6-870B-25315ACF5FEB}" type="presOf" srcId="{4852B83E-E19E-494A-BD2A-7C4D06125E76}" destId="{E03504F8-CAE4-4471-83AD-0711315C4684}" srcOrd="1" destOrd="0" presId="urn:microsoft.com/office/officeart/2005/8/layout/orgChart1"/>
    <dgm:cxn modelId="{63435648-A60A-4C3E-A7DE-7B8399BC5EE7}" srcId="{D8BF1C3B-3D62-4233-99CF-08A8475F1100}" destId="{7C993C39-98A5-461C-8271-E46D98473865}" srcOrd="3" destOrd="0" parTransId="{99BCEE8B-9D9E-46C8-9E3F-EE4AF19E5A74}" sibTransId="{9684F864-CC83-4451-9745-BB1B0E71B146}"/>
    <dgm:cxn modelId="{97313174-E305-45CB-A015-D8A6F179D2AF}" type="presOf" srcId="{7C993C39-98A5-461C-8271-E46D98473865}" destId="{1F4FBF87-95FC-4F44-83E0-4CEBB6C59702}" srcOrd="0" destOrd="0" presId="urn:microsoft.com/office/officeart/2005/8/layout/orgChart1"/>
    <dgm:cxn modelId="{37AC0477-9B41-4754-AD9C-841F58396D7F}" srcId="{D8BF1C3B-3D62-4233-99CF-08A8475F1100}" destId="{5BD8BAA0-32AD-4C54-9222-13F41DF4829B}" srcOrd="1" destOrd="0" parTransId="{6B3BED58-FCF3-4F50-BE8D-84AD5EEF7F65}" sibTransId="{056DF8C0-2A59-44BD-8F1F-A9F01E2306B6}"/>
    <dgm:cxn modelId="{78B04478-5369-404F-8B4C-5EAEE95D2804}" type="presOf" srcId="{D8BF1C3B-3D62-4233-99CF-08A8475F1100}" destId="{232F384D-DC0E-4225-A5FC-E2F19D4E066E}" srcOrd="1" destOrd="0" presId="urn:microsoft.com/office/officeart/2005/8/layout/orgChart1"/>
    <dgm:cxn modelId="{CF2CE75A-3683-41B8-BA9B-FA00BBF01594}" type="presOf" srcId="{D8BF1C3B-3D62-4233-99CF-08A8475F1100}" destId="{9D8720D7-FA3D-4A7D-B8C1-BA515215E6FE}" srcOrd="0" destOrd="0" presId="urn:microsoft.com/office/officeart/2005/8/layout/orgChart1"/>
    <dgm:cxn modelId="{1717CF82-A841-4178-8162-847D4C111985}" type="presOf" srcId="{9BB5EF76-881B-433E-B211-E7D1CFA49052}" destId="{55558057-B7A6-4BD8-9218-92FE4390180B}" srcOrd="0" destOrd="0" presId="urn:microsoft.com/office/officeart/2005/8/layout/orgChart1"/>
    <dgm:cxn modelId="{F64DAE83-8008-4FC2-A819-93AD5A1BA3A5}" type="presOf" srcId="{6B3BED58-FCF3-4F50-BE8D-84AD5EEF7F65}" destId="{EC1D5346-CFFB-4A0F-946B-A5212D5988D7}" srcOrd="0" destOrd="0" presId="urn:microsoft.com/office/officeart/2005/8/layout/orgChart1"/>
    <dgm:cxn modelId="{FD82D59F-DA71-45C5-9442-EBC1CC3FF87C}" type="presOf" srcId="{4852B83E-E19E-494A-BD2A-7C4D06125E76}" destId="{733844F3-E607-4784-93B4-033FF96DBED8}" srcOrd="0" destOrd="0" presId="urn:microsoft.com/office/officeart/2005/8/layout/orgChart1"/>
    <dgm:cxn modelId="{B9ADAACA-2546-4ABD-BB3A-29DB02A80675}" srcId="{9BB5EF76-881B-433E-B211-E7D1CFA49052}" destId="{D8BF1C3B-3D62-4233-99CF-08A8475F1100}" srcOrd="0" destOrd="0" parTransId="{8964E70A-6AC7-4D6F-8D4B-DC5A33A90282}" sibTransId="{3FE4D8BA-EB4A-4FC7-81D2-E76C8A831192}"/>
    <dgm:cxn modelId="{9F339FD7-A4EE-4CC6-BEA1-3658CB51AB53}" type="presOf" srcId="{23FFD656-AF51-432D-9C26-BF83A5179FA2}" destId="{C671B2C8-BE87-44D7-8853-DA7912EEAA01}" srcOrd="0" destOrd="0" presId="urn:microsoft.com/office/officeart/2005/8/layout/orgChart1"/>
    <dgm:cxn modelId="{9C2AADDC-1DFB-43DB-9976-C432FB230006}" type="presOf" srcId="{99BCEE8B-9D9E-46C8-9E3F-EE4AF19E5A74}" destId="{61568F3F-CA5D-4EAD-8BA8-7AF77A989F50}" srcOrd="0" destOrd="0" presId="urn:microsoft.com/office/officeart/2005/8/layout/orgChart1"/>
    <dgm:cxn modelId="{63B6B3E2-F1B4-4F22-B864-F14832679864}" srcId="{D8BF1C3B-3D62-4233-99CF-08A8475F1100}" destId="{725880BB-C10F-438A-B665-D474FA29019E}" srcOrd="2" destOrd="0" parTransId="{D2362817-FEA2-4450-963E-25765E6FF474}" sibTransId="{4FDC3C78-48CE-47BD-B9EC-D3123C1DAA54}"/>
    <dgm:cxn modelId="{17B4EFE3-56D1-43C4-A011-31C733AEBCDC}" type="presOf" srcId="{5BD8BAA0-32AD-4C54-9222-13F41DF4829B}" destId="{CC242744-F8B9-44C1-9B5F-BB8AFB69CE36}" srcOrd="0" destOrd="0" presId="urn:microsoft.com/office/officeart/2005/8/layout/orgChart1"/>
    <dgm:cxn modelId="{5C7126E5-81EC-4C79-A648-8796AF5ED3F0}" srcId="{D8BF1C3B-3D62-4233-99CF-08A8475F1100}" destId="{4852B83E-E19E-494A-BD2A-7C4D06125E76}" srcOrd="0" destOrd="0" parTransId="{23FFD656-AF51-432D-9C26-BF83A5179FA2}" sibTransId="{9B498C35-2E8E-468D-B45A-CE3A4B4A8D61}"/>
    <dgm:cxn modelId="{057C87F8-2CDD-464E-BC37-207853AD1914}" type="presOf" srcId="{5BD8BAA0-32AD-4C54-9222-13F41DF4829B}" destId="{BCA5BFB2-5007-46A8-BDCD-DD205FB811B0}" srcOrd="1" destOrd="0" presId="urn:microsoft.com/office/officeart/2005/8/layout/orgChart1"/>
    <dgm:cxn modelId="{C25E2AFD-1BBF-4164-B4D1-0FA9E9DC352C}" type="presOf" srcId="{725880BB-C10F-438A-B665-D474FA29019E}" destId="{680D05D6-F342-446A-84BC-45B48CBB6D90}" srcOrd="1" destOrd="0" presId="urn:microsoft.com/office/officeart/2005/8/layout/orgChart1"/>
    <dgm:cxn modelId="{D902A644-C2CE-4C0F-AFDE-0AC879F18C1F}" type="presParOf" srcId="{55558057-B7A6-4BD8-9218-92FE4390180B}" destId="{4D6DF61D-8A12-4AA3-8CC5-BF9670EB1E70}" srcOrd="0" destOrd="0" presId="urn:microsoft.com/office/officeart/2005/8/layout/orgChart1"/>
    <dgm:cxn modelId="{8CACEF05-F635-4C62-9FAB-8166B318FDF4}" type="presParOf" srcId="{4D6DF61D-8A12-4AA3-8CC5-BF9670EB1E70}" destId="{A55DDB9C-C774-47D0-A13B-727D56CD410A}" srcOrd="0" destOrd="0" presId="urn:microsoft.com/office/officeart/2005/8/layout/orgChart1"/>
    <dgm:cxn modelId="{E6B8FBD3-D45E-4876-9642-57EF482F9BD6}" type="presParOf" srcId="{A55DDB9C-C774-47D0-A13B-727D56CD410A}" destId="{9D8720D7-FA3D-4A7D-B8C1-BA515215E6FE}" srcOrd="0" destOrd="0" presId="urn:microsoft.com/office/officeart/2005/8/layout/orgChart1"/>
    <dgm:cxn modelId="{54296417-4A78-48A6-8B2F-D2C48218AA89}" type="presParOf" srcId="{A55DDB9C-C774-47D0-A13B-727D56CD410A}" destId="{232F384D-DC0E-4225-A5FC-E2F19D4E066E}" srcOrd="1" destOrd="0" presId="urn:microsoft.com/office/officeart/2005/8/layout/orgChart1"/>
    <dgm:cxn modelId="{7ED65243-054F-4E12-AE6F-439F13CF4112}" type="presParOf" srcId="{4D6DF61D-8A12-4AA3-8CC5-BF9670EB1E70}" destId="{7FF638F8-48B3-4327-8B0D-4FBD316A8565}" srcOrd="1" destOrd="0" presId="urn:microsoft.com/office/officeart/2005/8/layout/orgChart1"/>
    <dgm:cxn modelId="{B2878D16-7C11-4803-B48F-56C64FDDF017}" type="presParOf" srcId="{7FF638F8-48B3-4327-8B0D-4FBD316A8565}" destId="{EC1D5346-CFFB-4A0F-946B-A5212D5988D7}" srcOrd="0" destOrd="0" presId="urn:microsoft.com/office/officeart/2005/8/layout/orgChart1"/>
    <dgm:cxn modelId="{775CDFAB-A13D-4484-9E9E-8FE7990A127B}" type="presParOf" srcId="{7FF638F8-48B3-4327-8B0D-4FBD316A8565}" destId="{A502C440-A207-42BD-9122-0526FB257545}" srcOrd="1" destOrd="0" presId="urn:microsoft.com/office/officeart/2005/8/layout/orgChart1"/>
    <dgm:cxn modelId="{B5302013-D664-487A-93F6-57D357A75A99}" type="presParOf" srcId="{A502C440-A207-42BD-9122-0526FB257545}" destId="{762BC51A-2C1A-4BB8-94F8-4158CFF9CBB6}" srcOrd="0" destOrd="0" presId="urn:microsoft.com/office/officeart/2005/8/layout/orgChart1"/>
    <dgm:cxn modelId="{7DAAFE05-B6FC-488F-AEC1-730A3133A0E0}" type="presParOf" srcId="{762BC51A-2C1A-4BB8-94F8-4158CFF9CBB6}" destId="{CC242744-F8B9-44C1-9B5F-BB8AFB69CE36}" srcOrd="0" destOrd="0" presId="urn:microsoft.com/office/officeart/2005/8/layout/orgChart1"/>
    <dgm:cxn modelId="{6451E810-DA35-45C5-B873-727A0AB045C3}" type="presParOf" srcId="{762BC51A-2C1A-4BB8-94F8-4158CFF9CBB6}" destId="{BCA5BFB2-5007-46A8-BDCD-DD205FB811B0}" srcOrd="1" destOrd="0" presId="urn:microsoft.com/office/officeart/2005/8/layout/orgChart1"/>
    <dgm:cxn modelId="{56662158-5DA4-4D6C-806A-E518B0E3F570}" type="presParOf" srcId="{A502C440-A207-42BD-9122-0526FB257545}" destId="{504D623E-CC08-4C72-9C8C-E61EE6085298}" srcOrd="1" destOrd="0" presId="urn:microsoft.com/office/officeart/2005/8/layout/orgChart1"/>
    <dgm:cxn modelId="{344AAA30-DABD-45D4-8F1F-8D075D0F63EC}" type="presParOf" srcId="{A502C440-A207-42BD-9122-0526FB257545}" destId="{CD63A5AB-0A59-4C9C-A39E-B8CE3F13414B}" srcOrd="2" destOrd="0" presId="urn:microsoft.com/office/officeart/2005/8/layout/orgChart1"/>
    <dgm:cxn modelId="{A1DC3877-35B2-45FC-BBE2-24157DDD4E3B}" type="presParOf" srcId="{7FF638F8-48B3-4327-8B0D-4FBD316A8565}" destId="{CD5B3CF5-2F0E-4520-B97E-C8A4D9670D6E}" srcOrd="2" destOrd="0" presId="urn:microsoft.com/office/officeart/2005/8/layout/orgChart1"/>
    <dgm:cxn modelId="{30BB4CC2-5B96-43CE-81E6-71A31D9E7D0B}" type="presParOf" srcId="{7FF638F8-48B3-4327-8B0D-4FBD316A8565}" destId="{A778CA7F-0A54-4D66-804A-EE32F413ACB7}" srcOrd="3" destOrd="0" presId="urn:microsoft.com/office/officeart/2005/8/layout/orgChart1"/>
    <dgm:cxn modelId="{2FA9ACD6-CB52-4408-856C-0C0C287CE22B}" type="presParOf" srcId="{A778CA7F-0A54-4D66-804A-EE32F413ACB7}" destId="{617974C5-B859-4D89-815C-0D1344237BBC}" srcOrd="0" destOrd="0" presId="urn:microsoft.com/office/officeart/2005/8/layout/orgChart1"/>
    <dgm:cxn modelId="{9B727DA7-BA28-46A7-941B-ACCAAC1A1186}" type="presParOf" srcId="{617974C5-B859-4D89-815C-0D1344237BBC}" destId="{9F7B0F0F-D897-4A8F-B4F2-1E0DE0AA6E5E}" srcOrd="0" destOrd="0" presId="urn:microsoft.com/office/officeart/2005/8/layout/orgChart1"/>
    <dgm:cxn modelId="{F5098FC8-EC13-47C4-84AE-1ADF6086DA2E}" type="presParOf" srcId="{617974C5-B859-4D89-815C-0D1344237BBC}" destId="{680D05D6-F342-446A-84BC-45B48CBB6D90}" srcOrd="1" destOrd="0" presId="urn:microsoft.com/office/officeart/2005/8/layout/orgChart1"/>
    <dgm:cxn modelId="{C632651B-E9B2-4693-BF43-2BBE41038966}" type="presParOf" srcId="{A778CA7F-0A54-4D66-804A-EE32F413ACB7}" destId="{D19440C3-9585-4AF0-9635-47EB95349920}" srcOrd="1" destOrd="0" presId="urn:microsoft.com/office/officeart/2005/8/layout/orgChart1"/>
    <dgm:cxn modelId="{C2028A95-47B1-4B59-BAB6-4395301719F7}" type="presParOf" srcId="{A778CA7F-0A54-4D66-804A-EE32F413ACB7}" destId="{842CC15D-CA3E-4E99-8C20-C8D6069C8712}" srcOrd="2" destOrd="0" presId="urn:microsoft.com/office/officeart/2005/8/layout/orgChart1"/>
    <dgm:cxn modelId="{DE83534B-9F2B-472A-A575-79AED6CE6BF2}" type="presParOf" srcId="{7FF638F8-48B3-4327-8B0D-4FBD316A8565}" destId="{61568F3F-CA5D-4EAD-8BA8-7AF77A989F50}" srcOrd="4" destOrd="0" presId="urn:microsoft.com/office/officeart/2005/8/layout/orgChart1"/>
    <dgm:cxn modelId="{BEF7B877-E467-49E0-927A-8AC6242F4411}" type="presParOf" srcId="{7FF638F8-48B3-4327-8B0D-4FBD316A8565}" destId="{E99291B2-DD1B-4914-A610-E9B93E0AAA13}" srcOrd="5" destOrd="0" presId="urn:microsoft.com/office/officeart/2005/8/layout/orgChart1"/>
    <dgm:cxn modelId="{914D5E8C-BFFC-420B-9C09-D8327A9F0A41}" type="presParOf" srcId="{E99291B2-DD1B-4914-A610-E9B93E0AAA13}" destId="{28DFE7DF-AACB-4E31-ACFF-7FF0653A3038}" srcOrd="0" destOrd="0" presId="urn:microsoft.com/office/officeart/2005/8/layout/orgChart1"/>
    <dgm:cxn modelId="{5C37BA00-FD7F-4260-A6A8-5971C297E9C0}" type="presParOf" srcId="{28DFE7DF-AACB-4E31-ACFF-7FF0653A3038}" destId="{1F4FBF87-95FC-4F44-83E0-4CEBB6C59702}" srcOrd="0" destOrd="0" presId="urn:microsoft.com/office/officeart/2005/8/layout/orgChart1"/>
    <dgm:cxn modelId="{C45E2695-134B-452D-8985-F3A43B41ED0F}" type="presParOf" srcId="{28DFE7DF-AACB-4E31-ACFF-7FF0653A3038}" destId="{FA2ABF8D-71E8-4D7B-8AFF-B0F08470A353}" srcOrd="1" destOrd="0" presId="urn:microsoft.com/office/officeart/2005/8/layout/orgChart1"/>
    <dgm:cxn modelId="{47C6BFE7-1B06-4789-A528-4D4F9CECFEA7}" type="presParOf" srcId="{E99291B2-DD1B-4914-A610-E9B93E0AAA13}" destId="{D2A7F814-6BBA-43F4-8228-E7FF0DBAC153}" srcOrd="1" destOrd="0" presId="urn:microsoft.com/office/officeart/2005/8/layout/orgChart1"/>
    <dgm:cxn modelId="{0705F054-FBDE-42F1-A264-7D203FF6CAFF}" type="presParOf" srcId="{E99291B2-DD1B-4914-A610-E9B93E0AAA13}" destId="{B5A84E60-3619-4E81-B8E2-496B106DE2D8}" srcOrd="2" destOrd="0" presId="urn:microsoft.com/office/officeart/2005/8/layout/orgChart1"/>
    <dgm:cxn modelId="{D6D1C46F-AF29-42ED-B020-42A1CF361F59}" type="presParOf" srcId="{4D6DF61D-8A12-4AA3-8CC5-BF9670EB1E70}" destId="{188AF738-9777-40B4-8160-8BBB1F1720DC}" srcOrd="2" destOrd="0" presId="urn:microsoft.com/office/officeart/2005/8/layout/orgChart1"/>
    <dgm:cxn modelId="{CCF5125A-920B-4AFC-A963-5E32259FA87C}" type="presParOf" srcId="{188AF738-9777-40B4-8160-8BBB1F1720DC}" destId="{C671B2C8-BE87-44D7-8853-DA7912EEAA01}" srcOrd="0" destOrd="0" presId="urn:microsoft.com/office/officeart/2005/8/layout/orgChart1"/>
    <dgm:cxn modelId="{4295C6E8-D6A5-46EC-837D-ADC5EB415296}" type="presParOf" srcId="{188AF738-9777-40B4-8160-8BBB1F1720DC}" destId="{EE6844C8-C199-47CB-92E6-CBBE676A84E0}" srcOrd="1" destOrd="0" presId="urn:microsoft.com/office/officeart/2005/8/layout/orgChart1"/>
    <dgm:cxn modelId="{C8881148-3F79-46BB-A42F-09E309626644}" type="presParOf" srcId="{EE6844C8-C199-47CB-92E6-CBBE676A84E0}" destId="{7522B86E-0B68-444D-839E-358C593A0BE6}" srcOrd="0" destOrd="0" presId="urn:microsoft.com/office/officeart/2005/8/layout/orgChart1"/>
    <dgm:cxn modelId="{897FAE02-3449-4EE6-B14F-6DB32F2A6659}" type="presParOf" srcId="{7522B86E-0B68-444D-839E-358C593A0BE6}" destId="{733844F3-E607-4784-93B4-033FF96DBED8}" srcOrd="0" destOrd="0" presId="urn:microsoft.com/office/officeart/2005/8/layout/orgChart1"/>
    <dgm:cxn modelId="{F28774BF-8C47-46D0-AB5C-DD738A95ED57}" type="presParOf" srcId="{7522B86E-0B68-444D-839E-358C593A0BE6}" destId="{E03504F8-CAE4-4471-83AD-0711315C4684}" srcOrd="1" destOrd="0" presId="urn:microsoft.com/office/officeart/2005/8/layout/orgChart1"/>
    <dgm:cxn modelId="{1FF67C1C-16D5-4217-A68E-B3B1300D1C45}" type="presParOf" srcId="{EE6844C8-C199-47CB-92E6-CBBE676A84E0}" destId="{A7DFFEB8-D85B-4310-B115-97B14E20CBB1}" srcOrd="1" destOrd="0" presId="urn:microsoft.com/office/officeart/2005/8/layout/orgChart1"/>
    <dgm:cxn modelId="{7DC57729-685D-4283-B4E9-640DADBEF3DC}" type="presParOf" srcId="{EE6844C8-C199-47CB-92E6-CBBE676A84E0}" destId="{916C7CA8-AFAE-4104-AB8F-8A639E1382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71B2C8-BE87-44D7-8853-DA7912EEAA01}">
      <dsp:nvSpPr>
        <dsp:cNvPr id="0" name=""/>
        <dsp:cNvSpPr/>
      </dsp:nvSpPr>
      <dsp:spPr>
        <a:xfrm>
          <a:off x="1337032" y="467353"/>
          <a:ext cx="91440" cy="396246"/>
        </a:xfrm>
        <a:custGeom>
          <a:avLst/>
          <a:gdLst/>
          <a:ahLst/>
          <a:cxnLst/>
          <a:rect l="0" t="0" r="0" b="0"/>
          <a:pathLst>
            <a:path>
              <a:moveTo>
                <a:pt x="136167" y="0"/>
              </a:moveTo>
              <a:lnTo>
                <a:pt x="136167" y="396246"/>
              </a:lnTo>
              <a:lnTo>
                <a:pt x="45720" y="396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68F3F-CA5D-4EAD-8BA8-7AF77A989F50}">
      <dsp:nvSpPr>
        <dsp:cNvPr id="0" name=""/>
        <dsp:cNvSpPr/>
      </dsp:nvSpPr>
      <dsp:spPr>
        <a:xfrm>
          <a:off x="1473200" y="467353"/>
          <a:ext cx="1042299" cy="792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044"/>
              </a:lnTo>
              <a:lnTo>
                <a:pt x="1042299" y="702044"/>
              </a:lnTo>
              <a:lnTo>
                <a:pt x="1042299" y="7924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B3CF5-2F0E-4520-B97E-C8A4D9670D6E}">
      <dsp:nvSpPr>
        <dsp:cNvPr id="0" name=""/>
        <dsp:cNvSpPr/>
      </dsp:nvSpPr>
      <dsp:spPr>
        <a:xfrm>
          <a:off x="1427480" y="467353"/>
          <a:ext cx="91440" cy="7924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24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D5346-CFFB-4A0F-946B-A5212D5988D7}">
      <dsp:nvSpPr>
        <dsp:cNvPr id="0" name=""/>
        <dsp:cNvSpPr/>
      </dsp:nvSpPr>
      <dsp:spPr>
        <a:xfrm>
          <a:off x="430900" y="467353"/>
          <a:ext cx="1042299" cy="792492"/>
        </a:xfrm>
        <a:custGeom>
          <a:avLst/>
          <a:gdLst/>
          <a:ahLst/>
          <a:cxnLst/>
          <a:rect l="0" t="0" r="0" b="0"/>
          <a:pathLst>
            <a:path>
              <a:moveTo>
                <a:pt x="1042299" y="0"/>
              </a:moveTo>
              <a:lnTo>
                <a:pt x="1042299" y="702044"/>
              </a:lnTo>
              <a:lnTo>
                <a:pt x="0" y="702044"/>
              </a:lnTo>
              <a:lnTo>
                <a:pt x="0" y="7924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720D7-FA3D-4A7D-B8C1-BA515215E6FE}">
      <dsp:nvSpPr>
        <dsp:cNvPr id="0" name=""/>
        <dsp:cNvSpPr/>
      </dsp:nvSpPr>
      <dsp:spPr>
        <a:xfrm>
          <a:off x="1042497" y="36651"/>
          <a:ext cx="861404" cy="430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Titre du chapitre</a:t>
          </a:r>
        </a:p>
      </dsp:txBody>
      <dsp:txXfrm>
        <a:off x="1042497" y="36651"/>
        <a:ext cx="861404" cy="430702"/>
      </dsp:txXfrm>
    </dsp:sp>
    <dsp:sp modelId="{CC242744-F8B9-44C1-9B5F-BB8AFB69CE36}">
      <dsp:nvSpPr>
        <dsp:cNvPr id="0" name=""/>
        <dsp:cNvSpPr/>
      </dsp:nvSpPr>
      <dsp:spPr>
        <a:xfrm>
          <a:off x="197" y="1259846"/>
          <a:ext cx="861404" cy="430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Partie I du chapitre</a:t>
          </a:r>
        </a:p>
      </dsp:txBody>
      <dsp:txXfrm>
        <a:off x="197" y="1259846"/>
        <a:ext cx="861404" cy="430702"/>
      </dsp:txXfrm>
    </dsp:sp>
    <dsp:sp modelId="{9F7B0F0F-D897-4A8F-B4F2-1E0DE0AA6E5E}">
      <dsp:nvSpPr>
        <dsp:cNvPr id="0" name=""/>
        <dsp:cNvSpPr/>
      </dsp:nvSpPr>
      <dsp:spPr>
        <a:xfrm>
          <a:off x="1042497" y="1259846"/>
          <a:ext cx="861404" cy="430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Partie II du chapitre</a:t>
          </a:r>
        </a:p>
      </dsp:txBody>
      <dsp:txXfrm>
        <a:off x="1042497" y="1259846"/>
        <a:ext cx="861404" cy="430702"/>
      </dsp:txXfrm>
    </dsp:sp>
    <dsp:sp modelId="{1F4FBF87-95FC-4F44-83E0-4CEBB6C59702}">
      <dsp:nvSpPr>
        <dsp:cNvPr id="0" name=""/>
        <dsp:cNvSpPr/>
      </dsp:nvSpPr>
      <dsp:spPr>
        <a:xfrm>
          <a:off x="2084797" y="1259846"/>
          <a:ext cx="861404" cy="430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Partie III du chapitre</a:t>
          </a:r>
        </a:p>
      </dsp:txBody>
      <dsp:txXfrm>
        <a:off x="2084797" y="1259846"/>
        <a:ext cx="861404" cy="430702"/>
      </dsp:txXfrm>
    </dsp:sp>
    <dsp:sp modelId="{733844F3-E607-4784-93B4-033FF96DBED8}">
      <dsp:nvSpPr>
        <dsp:cNvPr id="0" name=""/>
        <dsp:cNvSpPr/>
      </dsp:nvSpPr>
      <dsp:spPr>
        <a:xfrm>
          <a:off x="521347" y="648248"/>
          <a:ext cx="861404" cy="430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Introduction</a:t>
          </a:r>
        </a:p>
      </dsp:txBody>
      <dsp:txXfrm>
        <a:off x="521347" y="648248"/>
        <a:ext cx="861404" cy="430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Lévêque</dc:creator>
  <cp:keywords/>
  <dc:description/>
  <cp:lastModifiedBy>murielle</cp:lastModifiedBy>
  <cp:revision>3</cp:revision>
  <cp:lastPrinted>2021-02-12T17:17:00Z</cp:lastPrinted>
  <dcterms:created xsi:type="dcterms:W3CDTF">2021-02-15T16:43:00Z</dcterms:created>
  <dcterms:modified xsi:type="dcterms:W3CDTF">2021-02-15T16:53:00Z</dcterms:modified>
</cp:coreProperties>
</file>